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0B0A" w14:textId="64159F8C" w:rsidR="00EA54FF" w:rsidRDefault="00EA54FF" w:rsidP="00EA54FF">
      <w:pPr>
        <w:rPr>
          <w:b/>
          <w:bCs/>
        </w:rPr>
      </w:pPr>
      <w:r>
        <w:rPr>
          <w:b/>
          <w:bCs/>
        </w:rPr>
        <w:t>Orde van dienst</w:t>
      </w:r>
      <w:r w:rsidR="00F43D92">
        <w:rPr>
          <w:b/>
          <w:bCs/>
        </w:rPr>
        <w:t xml:space="preserve">   </w:t>
      </w:r>
      <w:r w:rsidR="002D5D28">
        <w:rPr>
          <w:b/>
          <w:bCs/>
        </w:rPr>
        <w:tab/>
        <w:t>24 maart 2024</w:t>
      </w:r>
      <w:r w:rsidR="002D5D28">
        <w:rPr>
          <w:b/>
          <w:bCs/>
        </w:rPr>
        <w:tab/>
      </w:r>
      <w:r w:rsidR="002D5D28">
        <w:rPr>
          <w:b/>
          <w:bCs/>
        </w:rPr>
        <w:tab/>
      </w:r>
      <w:r w:rsidR="002D5D28">
        <w:rPr>
          <w:b/>
          <w:bCs/>
        </w:rPr>
        <w:tab/>
        <w:t>Palmpasen    liturgische kleur: paars</w:t>
      </w:r>
    </w:p>
    <w:p w14:paraId="27B496A0" w14:textId="77777777" w:rsidR="00EA54FF" w:rsidRDefault="00EA54FF" w:rsidP="00EA54FF">
      <w:r>
        <w:t xml:space="preserve">Welkom en korte mededelingen vanuit de gemeente door de ouderling van dienst  </w:t>
      </w:r>
    </w:p>
    <w:p w14:paraId="5603302C" w14:textId="77777777" w:rsidR="00EA54FF" w:rsidRDefault="00EA54FF" w:rsidP="00EA54FF">
      <w:r>
        <w:t xml:space="preserve">Stilte </w:t>
      </w:r>
    </w:p>
    <w:p w14:paraId="535BDCBA" w14:textId="0393CC9C" w:rsidR="00EA54FF" w:rsidRPr="006B6554" w:rsidRDefault="00EA54FF" w:rsidP="00EA54FF">
      <w:r>
        <w:t xml:space="preserve">Openingslied: </w:t>
      </w:r>
      <w:r>
        <w:rPr>
          <w:b/>
          <w:bCs/>
        </w:rPr>
        <w:t xml:space="preserve">Lied  </w:t>
      </w:r>
      <w:r w:rsidR="00AC28F0">
        <w:rPr>
          <w:b/>
          <w:bCs/>
        </w:rPr>
        <w:t>550</w:t>
      </w:r>
      <w:r w:rsidR="00AC28F0" w:rsidRPr="006B6554">
        <w:t xml:space="preserve"> Verheugt u, gij dochter van Sion,  vers </w:t>
      </w:r>
      <w:r w:rsidR="00A261B3" w:rsidRPr="006B6554">
        <w:t>1 en 2</w:t>
      </w:r>
      <w:r w:rsidR="006B6554" w:rsidRPr="006B6554">
        <w:t xml:space="preserve">. </w:t>
      </w:r>
    </w:p>
    <w:p w14:paraId="062FB61F" w14:textId="0C5D44AE" w:rsidR="00EA54FF" w:rsidRDefault="00EA54FF" w:rsidP="00EA54FF">
      <w:pPr>
        <w:rPr>
          <w:b/>
          <w:bCs/>
        </w:rPr>
      </w:pPr>
      <w:r>
        <w:rPr>
          <w:b/>
          <w:bCs/>
        </w:rPr>
        <w:t xml:space="preserve">Bemoediging en groet   </w:t>
      </w:r>
    </w:p>
    <w:p w14:paraId="6F6A81F9" w14:textId="77777777" w:rsidR="00EA54FF" w:rsidRDefault="00EA54FF" w:rsidP="00EA54FF">
      <w:pPr>
        <w:rPr>
          <w:i/>
          <w:iCs/>
        </w:rPr>
      </w:pPr>
      <w:r>
        <w:rPr>
          <w:i/>
          <w:iCs/>
        </w:rPr>
        <w:t>Onze hulp is in de naam van de Eeuwige</w:t>
      </w:r>
      <w:r>
        <w:rPr>
          <w:i/>
          <w:iCs/>
        </w:rPr>
        <w:br/>
      </w:r>
      <w:r>
        <w:rPr>
          <w:b/>
          <w:bCs/>
          <w:i/>
          <w:iCs/>
        </w:rPr>
        <w:t>(allen)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die hemel en aarde gemaakt heeft</w:t>
      </w:r>
      <w:r>
        <w:rPr>
          <w:i/>
          <w:iCs/>
        </w:rPr>
        <w:br/>
        <w:t>die trouw blijft tot in eeuwigheid</w:t>
      </w:r>
      <w:r>
        <w:rPr>
          <w:i/>
          <w:iCs/>
        </w:rPr>
        <w:br/>
      </w:r>
      <w:r>
        <w:rPr>
          <w:b/>
          <w:bCs/>
          <w:i/>
          <w:iCs/>
        </w:rPr>
        <w:t>(allen)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en het werk van zijn handen nooit loslaat.</w:t>
      </w:r>
    </w:p>
    <w:p w14:paraId="075CF49D" w14:textId="77777777" w:rsidR="00BE0CC8" w:rsidRDefault="00EA54FF" w:rsidP="00EA54FF">
      <w:pPr>
        <w:rPr>
          <w:i/>
          <w:iCs/>
        </w:rPr>
      </w:pPr>
      <w:r>
        <w:rPr>
          <w:i/>
          <w:iCs/>
        </w:rPr>
        <w:t>Genade en goedheid is er voor jullie, en vrede,</w:t>
      </w:r>
      <w:r>
        <w:rPr>
          <w:i/>
          <w:iCs/>
        </w:rPr>
        <w:br/>
        <w:t>van God onze Vader,</w:t>
      </w:r>
    </w:p>
    <w:p w14:paraId="4DD95920" w14:textId="15611CD5" w:rsidR="00BE0CC8" w:rsidRDefault="00BE0CC8" w:rsidP="00EA54FF">
      <w:pPr>
        <w:rPr>
          <w:i/>
          <w:iCs/>
        </w:rPr>
      </w:pPr>
      <w:r>
        <w:rPr>
          <w:i/>
          <w:iCs/>
        </w:rPr>
        <w:t>die ook als een moeder voor ons is,</w:t>
      </w:r>
    </w:p>
    <w:p w14:paraId="64092EEE" w14:textId="2A6DB584" w:rsidR="00EA54FF" w:rsidRDefault="00EA54FF" w:rsidP="00EA54FF">
      <w:pPr>
        <w:rPr>
          <w:b/>
          <w:bCs/>
          <w:i/>
          <w:iCs/>
        </w:rPr>
      </w:pPr>
      <w:r>
        <w:rPr>
          <w:i/>
          <w:iCs/>
        </w:rPr>
        <w:t xml:space="preserve"> van Jezus Christus de Levende,</w:t>
      </w:r>
      <w:r>
        <w:rPr>
          <w:i/>
          <w:iCs/>
        </w:rPr>
        <w:br/>
        <w:t>door de heilige Geest</w:t>
      </w:r>
      <w:r>
        <w:rPr>
          <w:i/>
          <w:iCs/>
        </w:rPr>
        <w:br/>
      </w:r>
      <w:r>
        <w:rPr>
          <w:b/>
          <w:bCs/>
          <w:i/>
          <w:iCs/>
        </w:rPr>
        <w:t>(allen) Amen</w:t>
      </w:r>
    </w:p>
    <w:p w14:paraId="4DA4FD91" w14:textId="77777777" w:rsidR="004F0CC2" w:rsidRDefault="004F0CC2" w:rsidP="00EA54FF">
      <w:pPr>
        <w:rPr>
          <w:b/>
          <w:bCs/>
        </w:rPr>
      </w:pPr>
      <w:r w:rsidRPr="004F0CC2">
        <w:rPr>
          <w:b/>
          <w:bCs/>
        </w:rPr>
        <w:t>Drempelgebed</w:t>
      </w:r>
    </w:p>
    <w:p w14:paraId="046D6530" w14:textId="77777777" w:rsidR="00500D8A" w:rsidRPr="004864C4" w:rsidRDefault="00500D8A" w:rsidP="00500D8A">
      <w:pPr>
        <w:rPr>
          <w:rFonts w:ascii="Arial" w:hAnsi="Arial" w:cs="Arial"/>
          <w:sz w:val="32"/>
          <w:szCs w:val="32"/>
        </w:rPr>
      </w:pPr>
      <w:r w:rsidRPr="004864C4">
        <w:rPr>
          <w:rFonts w:ascii="Arial" w:hAnsi="Arial" w:cs="Arial"/>
          <w:sz w:val="32"/>
          <w:szCs w:val="32"/>
        </w:rPr>
        <w:t xml:space="preserve">Voorganger:     </w:t>
      </w:r>
      <w:r w:rsidRPr="004864C4">
        <w:rPr>
          <w:rFonts w:ascii="Arial" w:hAnsi="Arial" w:cs="Arial"/>
          <w:sz w:val="32"/>
          <w:szCs w:val="32"/>
        </w:rPr>
        <w:tab/>
        <w:t xml:space="preserve"> U, die er voor ons bent</w:t>
      </w:r>
    </w:p>
    <w:p w14:paraId="73CF9490" w14:textId="77777777" w:rsidR="00500D8A" w:rsidRPr="004864C4" w:rsidRDefault="00500D8A" w:rsidP="00500D8A">
      <w:pPr>
        <w:rPr>
          <w:rFonts w:ascii="Arial" w:hAnsi="Arial" w:cs="Arial"/>
          <w:sz w:val="32"/>
          <w:szCs w:val="32"/>
        </w:rPr>
      </w:pP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  <w:t xml:space="preserve">    </w:t>
      </w:r>
      <w:r w:rsidRPr="004864C4">
        <w:rPr>
          <w:rFonts w:ascii="Arial" w:hAnsi="Arial" w:cs="Arial"/>
          <w:sz w:val="32"/>
          <w:szCs w:val="32"/>
        </w:rPr>
        <w:tab/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>en ons aan elkaar gegeven hebt,</w:t>
      </w:r>
    </w:p>
    <w:p w14:paraId="7D834601" w14:textId="77777777" w:rsidR="00500D8A" w:rsidRPr="004864C4" w:rsidRDefault="00500D8A" w:rsidP="00500D8A">
      <w:pPr>
        <w:rPr>
          <w:rFonts w:ascii="Arial" w:hAnsi="Arial" w:cs="Arial"/>
          <w:sz w:val="32"/>
          <w:szCs w:val="32"/>
        </w:rPr>
      </w:pP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  <w:t xml:space="preserve">    </w:t>
      </w:r>
      <w:r w:rsidRPr="004864C4">
        <w:rPr>
          <w:rFonts w:ascii="Arial" w:hAnsi="Arial" w:cs="Arial"/>
          <w:sz w:val="32"/>
          <w:szCs w:val="32"/>
        </w:rPr>
        <w:tab/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>schep ons een hart</w:t>
      </w:r>
    </w:p>
    <w:p w14:paraId="30219192" w14:textId="77777777" w:rsidR="00500D8A" w:rsidRPr="004864C4" w:rsidRDefault="00500D8A" w:rsidP="00500D8A">
      <w:pPr>
        <w:rPr>
          <w:rFonts w:ascii="Arial" w:hAnsi="Arial" w:cs="Arial"/>
          <w:sz w:val="32"/>
          <w:szCs w:val="32"/>
        </w:rPr>
      </w:pPr>
      <w:r w:rsidRPr="004864C4">
        <w:rPr>
          <w:rFonts w:ascii="Arial" w:hAnsi="Arial" w:cs="Arial"/>
          <w:sz w:val="32"/>
          <w:szCs w:val="32"/>
        </w:rPr>
        <w:t>Allen:</w:t>
      </w:r>
      <w:r w:rsidRPr="004864C4">
        <w:rPr>
          <w:rFonts w:ascii="Arial" w:hAnsi="Arial" w:cs="Arial"/>
          <w:sz w:val="32"/>
          <w:szCs w:val="32"/>
        </w:rPr>
        <w:tab/>
        <w:t xml:space="preserve">         </w:t>
      </w:r>
      <w:r w:rsidRPr="004864C4">
        <w:rPr>
          <w:rFonts w:ascii="Arial" w:hAnsi="Arial" w:cs="Arial"/>
          <w:sz w:val="32"/>
          <w:szCs w:val="32"/>
        </w:rPr>
        <w:tab/>
        <w:t xml:space="preserve"> DOORZICHTIG EN ZUIVER</w:t>
      </w:r>
    </w:p>
    <w:p w14:paraId="12DA5599" w14:textId="77777777" w:rsidR="00500D8A" w:rsidRPr="004864C4" w:rsidRDefault="00500D8A" w:rsidP="00500D8A">
      <w:pPr>
        <w:rPr>
          <w:rFonts w:ascii="Arial" w:hAnsi="Arial" w:cs="Arial"/>
          <w:sz w:val="32"/>
          <w:szCs w:val="32"/>
        </w:rPr>
      </w:pPr>
      <w:r w:rsidRPr="004864C4">
        <w:rPr>
          <w:rFonts w:ascii="Arial" w:hAnsi="Arial" w:cs="Arial"/>
          <w:sz w:val="32"/>
          <w:szCs w:val="32"/>
        </w:rPr>
        <w:t>Voorganger:</w:t>
      </w: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  <w:t>geef ons een geest</w:t>
      </w:r>
    </w:p>
    <w:p w14:paraId="5D1293F7" w14:textId="77777777" w:rsidR="00500D8A" w:rsidRPr="004864C4" w:rsidRDefault="00500D8A" w:rsidP="00500D8A">
      <w:pPr>
        <w:rPr>
          <w:rFonts w:ascii="Arial" w:hAnsi="Arial" w:cs="Arial"/>
          <w:sz w:val="32"/>
          <w:szCs w:val="32"/>
        </w:rPr>
      </w:pPr>
      <w:r w:rsidRPr="004864C4">
        <w:rPr>
          <w:rFonts w:ascii="Arial" w:hAnsi="Arial" w:cs="Arial"/>
          <w:sz w:val="32"/>
          <w:szCs w:val="32"/>
        </w:rPr>
        <w:t>Allen:</w:t>
      </w: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  <w:t>VAST EN MOEDIG</w:t>
      </w:r>
    </w:p>
    <w:p w14:paraId="2CC34C37" w14:textId="77777777" w:rsidR="00500D8A" w:rsidRPr="004864C4" w:rsidRDefault="00500D8A" w:rsidP="00500D8A">
      <w:pPr>
        <w:rPr>
          <w:rFonts w:ascii="Arial" w:hAnsi="Arial" w:cs="Arial"/>
          <w:sz w:val="32"/>
          <w:szCs w:val="32"/>
        </w:rPr>
      </w:pPr>
      <w:r w:rsidRPr="004864C4">
        <w:rPr>
          <w:rFonts w:ascii="Arial" w:hAnsi="Arial" w:cs="Arial"/>
          <w:sz w:val="32"/>
          <w:szCs w:val="32"/>
        </w:rPr>
        <w:t>Voorganger:</w:t>
      </w: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  <w:t>dat wij voortgaan op de weg</w:t>
      </w:r>
    </w:p>
    <w:p w14:paraId="5B4F9985" w14:textId="77777777" w:rsidR="00500D8A" w:rsidRPr="004864C4" w:rsidRDefault="00500D8A" w:rsidP="00500D8A">
      <w:pPr>
        <w:rPr>
          <w:rFonts w:ascii="Arial" w:hAnsi="Arial" w:cs="Arial"/>
          <w:sz w:val="32"/>
          <w:szCs w:val="32"/>
        </w:rPr>
      </w:pP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  <w:t xml:space="preserve">       </w:t>
      </w:r>
      <w:r w:rsidRPr="004864C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>die uw Zoon voor ons uitging.</w:t>
      </w:r>
    </w:p>
    <w:p w14:paraId="17C15E5B" w14:textId="77777777" w:rsidR="00500D8A" w:rsidRPr="004864C4" w:rsidRDefault="00500D8A" w:rsidP="00500D8A">
      <w:pPr>
        <w:rPr>
          <w:rFonts w:ascii="Arial" w:hAnsi="Arial" w:cs="Arial"/>
          <w:sz w:val="32"/>
          <w:szCs w:val="32"/>
        </w:rPr>
      </w:pPr>
      <w:r w:rsidRPr="004864C4">
        <w:rPr>
          <w:rFonts w:ascii="Arial" w:hAnsi="Arial" w:cs="Arial"/>
          <w:sz w:val="32"/>
          <w:szCs w:val="32"/>
        </w:rPr>
        <w:t>Allen:</w:t>
      </w: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  <w:t>BRENG ONS TERECHT, GOD,</w:t>
      </w:r>
    </w:p>
    <w:p w14:paraId="704D9722" w14:textId="77777777" w:rsidR="00500D8A" w:rsidRPr="004864C4" w:rsidRDefault="00500D8A" w:rsidP="00500D8A">
      <w:pPr>
        <w:rPr>
          <w:rFonts w:ascii="Arial" w:hAnsi="Arial" w:cs="Arial"/>
          <w:sz w:val="32"/>
          <w:szCs w:val="32"/>
        </w:rPr>
      </w:pPr>
      <w:r w:rsidRPr="004864C4">
        <w:rPr>
          <w:rFonts w:ascii="Arial" w:hAnsi="Arial" w:cs="Arial"/>
          <w:sz w:val="32"/>
          <w:szCs w:val="32"/>
        </w:rPr>
        <w:t>Voorganger:</w:t>
      </w: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  <w:t>breng ons weer thuis</w:t>
      </w:r>
    </w:p>
    <w:p w14:paraId="6BABD787" w14:textId="77777777" w:rsidR="00500D8A" w:rsidRPr="004864C4" w:rsidRDefault="00500D8A" w:rsidP="00500D8A">
      <w:pPr>
        <w:rPr>
          <w:rFonts w:ascii="Arial" w:hAnsi="Arial" w:cs="Arial"/>
          <w:sz w:val="32"/>
          <w:szCs w:val="32"/>
        </w:rPr>
      </w:pP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  <w:t xml:space="preserve">       </w:t>
      </w:r>
      <w:r w:rsidRPr="004864C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>en doe ons wonen</w:t>
      </w:r>
    </w:p>
    <w:p w14:paraId="3A7850B4" w14:textId="77777777" w:rsidR="00500D8A" w:rsidRPr="004864C4" w:rsidRDefault="00500D8A" w:rsidP="00500D8A">
      <w:pPr>
        <w:rPr>
          <w:rFonts w:ascii="Arial" w:hAnsi="Arial" w:cs="Arial"/>
          <w:sz w:val="32"/>
          <w:szCs w:val="32"/>
        </w:rPr>
      </w:pP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  <w:t xml:space="preserve">       </w:t>
      </w:r>
      <w:r w:rsidRPr="004864C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>in uw zegen.</w:t>
      </w:r>
    </w:p>
    <w:p w14:paraId="34BCCA34" w14:textId="77777777" w:rsidR="00500D8A" w:rsidRPr="004864C4" w:rsidRDefault="00500D8A" w:rsidP="00500D8A">
      <w:pPr>
        <w:rPr>
          <w:rFonts w:ascii="Arial" w:hAnsi="Arial" w:cs="Arial"/>
          <w:sz w:val="32"/>
          <w:szCs w:val="32"/>
        </w:rPr>
      </w:pPr>
      <w:r w:rsidRPr="004864C4">
        <w:rPr>
          <w:rFonts w:ascii="Arial" w:hAnsi="Arial" w:cs="Arial"/>
          <w:sz w:val="32"/>
          <w:szCs w:val="32"/>
        </w:rPr>
        <w:t>Allen:</w:t>
      </w: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</w:r>
      <w:r w:rsidRPr="004864C4">
        <w:rPr>
          <w:rFonts w:ascii="Arial" w:hAnsi="Arial" w:cs="Arial"/>
          <w:sz w:val="32"/>
          <w:szCs w:val="32"/>
        </w:rPr>
        <w:tab/>
        <w:t>AMEN</w:t>
      </w:r>
    </w:p>
    <w:p w14:paraId="2F9EA45C" w14:textId="77777777" w:rsidR="00D1647C" w:rsidRPr="004F0CC2" w:rsidRDefault="00D1647C" w:rsidP="00EA54FF">
      <w:pPr>
        <w:rPr>
          <w:b/>
          <w:bCs/>
        </w:rPr>
      </w:pPr>
    </w:p>
    <w:p w14:paraId="11414D13" w14:textId="77777777" w:rsidR="004F0CC2" w:rsidRPr="004F0CC2" w:rsidRDefault="004F0CC2" w:rsidP="00EA54FF">
      <w:pPr>
        <w:rPr>
          <w:b/>
          <w:bCs/>
        </w:rPr>
      </w:pPr>
      <w:r w:rsidRPr="004F0CC2">
        <w:rPr>
          <w:b/>
          <w:bCs/>
        </w:rPr>
        <w:lastRenderedPageBreak/>
        <w:t>Gebed om ontferming</w:t>
      </w:r>
    </w:p>
    <w:p w14:paraId="0F4CE006" w14:textId="42C55EFD" w:rsidR="00EA54FF" w:rsidRPr="00D1647C" w:rsidRDefault="00EA54FF" w:rsidP="00EA54FF">
      <w:r>
        <w:rPr>
          <w:b/>
          <w:bCs/>
        </w:rPr>
        <w:t>Lied</w:t>
      </w:r>
      <w:r w:rsidR="00D1647C">
        <w:rPr>
          <w:b/>
          <w:bCs/>
        </w:rPr>
        <w:t xml:space="preserve">  </w:t>
      </w:r>
      <w:r w:rsidR="00D1647C" w:rsidRPr="00887D60">
        <w:t xml:space="preserve">psalm 31 </w:t>
      </w:r>
      <w:r w:rsidR="00D1647C">
        <w:t>vers 1</w:t>
      </w:r>
      <w:r w:rsidR="00382FD9">
        <w:t xml:space="preserve"> en 2. </w:t>
      </w:r>
      <w:r w:rsidR="00A74D7F">
        <w:t>Op u vertrouw ik, Heer der heren</w:t>
      </w:r>
    </w:p>
    <w:p w14:paraId="102FB7CD" w14:textId="77777777" w:rsidR="00595391" w:rsidRDefault="00595391" w:rsidP="0009799B">
      <w:pPr>
        <w:rPr>
          <w:b/>
          <w:bCs/>
        </w:rPr>
      </w:pPr>
    </w:p>
    <w:p w14:paraId="36ED9351" w14:textId="1308EB32" w:rsidR="00EA54FF" w:rsidRDefault="00EA54FF" w:rsidP="0009799B">
      <w:r>
        <w:rPr>
          <w:b/>
          <w:bCs/>
        </w:rPr>
        <w:t>Inleiding</w:t>
      </w:r>
      <w:r>
        <w:t xml:space="preserve"> op de dienst</w:t>
      </w:r>
      <w:r w:rsidR="00595391">
        <w:t xml:space="preserve"> met toelichting op de liturgische schikking</w:t>
      </w:r>
    </w:p>
    <w:p w14:paraId="7BE39246" w14:textId="77777777" w:rsidR="00634CF8" w:rsidRPr="00634CF8" w:rsidRDefault="00634CF8" w:rsidP="0009799B">
      <w:pPr>
        <w:rPr>
          <w:u w:val="single"/>
        </w:rPr>
      </w:pPr>
      <w:r w:rsidRPr="00634CF8">
        <w:rPr>
          <w:u w:val="single"/>
        </w:rPr>
        <w:t>Meditatieve tekst:</w:t>
      </w:r>
    </w:p>
    <w:p w14:paraId="67AA1DBF" w14:textId="77777777" w:rsidR="00FC4A15" w:rsidRDefault="00634CF8" w:rsidP="0009799B">
      <w:r>
        <w:t xml:space="preserve">Hosanna! </w:t>
      </w:r>
    </w:p>
    <w:p w14:paraId="430D1A9A" w14:textId="77777777" w:rsidR="00FC4A15" w:rsidRDefault="00634CF8" w:rsidP="0009799B">
      <w:r>
        <w:t xml:space="preserve">roept het volk. </w:t>
      </w:r>
    </w:p>
    <w:p w14:paraId="077E43A8" w14:textId="77777777" w:rsidR="009149FA" w:rsidRDefault="00634CF8" w:rsidP="0009799B">
      <w:r>
        <w:t xml:space="preserve">De twaalf juichen, vrezen </w:t>
      </w:r>
    </w:p>
    <w:p w14:paraId="2F4BD5EC" w14:textId="77777777" w:rsidR="009149FA" w:rsidRDefault="00634CF8" w:rsidP="0009799B">
      <w:r>
        <w:t xml:space="preserve">verraden. </w:t>
      </w:r>
    </w:p>
    <w:p w14:paraId="16ADDCE2" w14:textId="11F641ED" w:rsidR="00785393" w:rsidRDefault="00634CF8" w:rsidP="0009799B">
      <w:r>
        <w:t>Levende aarde</w:t>
      </w:r>
    </w:p>
    <w:p w14:paraId="1931684A" w14:textId="77777777" w:rsidR="00C96618" w:rsidRDefault="00C96618" w:rsidP="0009799B"/>
    <w:p w14:paraId="662F4764" w14:textId="12BCC3DB" w:rsidR="00690F81" w:rsidRPr="00690F81" w:rsidRDefault="001F7BC4" w:rsidP="00EA54FF">
      <w:pPr>
        <w:rPr>
          <w:rFonts w:cstheme="minorHAnsi"/>
          <w:sz w:val="24"/>
          <w:szCs w:val="24"/>
        </w:rPr>
      </w:pPr>
      <w:r w:rsidRPr="001F7BC4">
        <w:rPr>
          <w:rFonts w:cstheme="minorHAnsi"/>
          <w:b/>
          <w:bCs/>
          <w:sz w:val="24"/>
          <w:szCs w:val="24"/>
        </w:rPr>
        <w:t>Gebed</w:t>
      </w:r>
      <w:r w:rsidRPr="001F7BC4">
        <w:rPr>
          <w:rFonts w:cstheme="minorHAnsi"/>
          <w:sz w:val="24"/>
          <w:szCs w:val="24"/>
        </w:rPr>
        <w:t xml:space="preserve"> om Gods Geest</w:t>
      </w:r>
    </w:p>
    <w:p w14:paraId="53394EAF" w14:textId="61A45A66" w:rsidR="00EA54FF" w:rsidRPr="00B92A80" w:rsidRDefault="00EA54FF" w:rsidP="00EA54FF">
      <w:r>
        <w:t xml:space="preserve">Eerste </w:t>
      </w:r>
      <w:r>
        <w:rPr>
          <w:b/>
          <w:bCs/>
        </w:rPr>
        <w:t>lezing</w:t>
      </w:r>
      <w:r w:rsidR="0070235A">
        <w:rPr>
          <w:b/>
          <w:bCs/>
        </w:rPr>
        <w:t xml:space="preserve">  </w:t>
      </w:r>
      <w:r w:rsidR="00B92A80">
        <w:t>Jeremia 4:23-</w:t>
      </w:r>
      <w:r w:rsidR="000B4BB8">
        <w:t xml:space="preserve">  5:1 </w:t>
      </w:r>
      <w:r w:rsidR="00145461">
        <w:t xml:space="preserve"> door de ouderling</w:t>
      </w:r>
    </w:p>
    <w:p w14:paraId="588C7B9F" w14:textId="3AA02A11" w:rsidR="00EA54FF" w:rsidRDefault="00EA54FF" w:rsidP="00EA54FF">
      <w:pPr>
        <w:rPr>
          <w:b/>
          <w:bCs/>
        </w:rPr>
      </w:pPr>
      <w:r>
        <w:rPr>
          <w:b/>
          <w:bCs/>
        </w:rPr>
        <w:t xml:space="preserve">Lied </w:t>
      </w:r>
      <w:r w:rsidR="00C63D5B">
        <w:rPr>
          <w:b/>
          <w:bCs/>
        </w:rPr>
        <w:t>942 I</w:t>
      </w:r>
      <w:r w:rsidR="00C63D5B" w:rsidRPr="00761558">
        <w:t>k sta voor u in leegte en gemis, vers 1</w:t>
      </w:r>
      <w:r w:rsidR="00761558" w:rsidRPr="00761558">
        <w:t xml:space="preserve"> en 2.</w:t>
      </w:r>
    </w:p>
    <w:p w14:paraId="206F59C1" w14:textId="3F2365EA" w:rsidR="00EA54FF" w:rsidRDefault="00EA54FF" w:rsidP="00EA54FF">
      <w:r>
        <w:t xml:space="preserve">Tweede </w:t>
      </w:r>
      <w:r>
        <w:rPr>
          <w:b/>
          <w:bCs/>
        </w:rPr>
        <w:t>lezing</w:t>
      </w:r>
      <w:r>
        <w:t xml:space="preserve"> </w:t>
      </w:r>
      <w:r w:rsidR="00145461">
        <w:t xml:space="preserve">  </w:t>
      </w:r>
      <w:r w:rsidR="00E5017E">
        <w:t>Marcus 11:1-11,  door de diaken</w:t>
      </w:r>
    </w:p>
    <w:p w14:paraId="6AD31687" w14:textId="7896B539" w:rsidR="00EA54FF" w:rsidRDefault="00EA54FF" w:rsidP="00EA54FF">
      <w:r w:rsidRPr="00761558">
        <w:rPr>
          <w:b/>
          <w:bCs/>
        </w:rPr>
        <w:t>Lied</w:t>
      </w:r>
      <w:r w:rsidR="002B394A">
        <w:rPr>
          <w:b/>
          <w:bCs/>
        </w:rPr>
        <w:t xml:space="preserve">  948  </w:t>
      </w:r>
      <w:r w:rsidR="002B394A" w:rsidRPr="002B394A">
        <w:t>Als Gij er zijt  1x voorspelen, alle verzen</w:t>
      </w:r>
    </w:p>
    <w:p w14:paraId="3F143BF1" w14:textId="00B60341" w:rsidR="00EA54FF" w:rsidRDefault="002B394A" w:rsidP="00EA54FF">
      <w:pPr>
        <w:rPr>
          <w:b/>
          <w:bCs/>
        </w:rPr>
      </w:pPr>
      <w:r w:rsidRPr="002B394A">
        <w:rPr>
          <w:b/>
          <w:bCs/>
        </w:rPr>
        <w:t>Preek</w:t>
      </w:r>
    </w:p>
    <w:p w14:paraId="7D236944" w14:textId="18BE9F43" w:rsidR="006B6554" w:rsidRDefault="006B6554" w:rsidP="00EA54FF">
      <w:r>
        <w:rPr>
          <w:b/>
          <w:bCs/>
        </w:rPr>
        <w:t>stilte</w:t>
      </w:r>
    </w:p>
    <w:p w14:paraId="064C72FB" w14:textId="77777777" w:rsidR="00EA54FF" w:rsidRDefault="00EA54FF" w:rsidP="00EA54FF">
      <w:pPr>
        <w:rPr>
          <w:b/>
          <w:bCs/>
        </w:rPr>
      </w:pPr>
      <w:r>
        <w:rPr>
          <w:b/>
          <w:bCs/>
        </w:rPr>
        <w:t xml:space="preserve">Muziek  </w:t>
      </w:r>
    </w:p>
    <w:p w14:paraId="3DE3C646" w14:textId="65E92920" w:rsidR="00EA54FF" w:rsidRPr="00333E48" w:rsidRDefault="00EA54FF" w:rsidP="00EA54FF">
      <w:r>
        <w:rPr>
          <w:b/>
          <w:bCs/>
        </w:rPr>
        <w:t>Lied</w:t>
      </w:r>
      <w:r w:rsidR="00333E48">
        <w:rPr>
          <w:b/>
          <w:bCs/>
        </w:rPr>
        <w:t xml:space="preserve"> </w:t>
      </w:r>
      <w:r w:rsidR="000C3B76">
        <w:rPr>
          <w:b/>
          <w:bCs/>
        </w:rPr>
        <w:t xml:space="preserve">361 </w:t>
      </w:r>
      <w:r w:rsidR="000C3B76" w:rsidRPr="000C3B76">
        <w:t xml:space="preserve"> </w:t>
      </w:r>
      <w:r w:rsidR="000C3B76" w:rsidRPr="005D6EE8">
        <w:t xml:space="preserve">Er heeft een stem gesproken , vers </w:t>
      </w:r>
      <w:r w:rsidR="005D6EE8" w:rsidRPr="005D6EE8">
        <w:t>1, 2, 4, 5. Lied van de maand.</w:t>
      </w:r>
      <w:r w:rsidR="005D6EE8">
        <w:rPr>
          <w:b/>
          <w:bCs/>
        </w:rPr>
        <w:t xml:space="preserve"> </w:t>
      </w:r>
    </w:p>
    <w:p w14:paraId="798CDBDE" w14:textId="77777777" w:rsidR="00123923" w:rsidRDefault="00123923" w:rsidP="00EA54FF">
      <w:pPr>
        <w:rPr>
          <w:b/>
          <w:bCs/>
        </w:rPr>
      </w:pPr>
    </w:p>
    <w:p w14:paraId="663A4305" w14:textId="77777777" w:rsidR="00EA54FF" w:rsidRDefault="00EA54FF" w:rsidP="00EA54FF">
      <w:r>
        <w:rPr>
          <w:b/>
          <w:bCs/>
        </w:rPr>
        <w:t xml:space="preserve">Collecten </w:t>
      </w:r>
    </w:p>
    <w:p w14:paraId="6429FD9E" w14:textId="2877C3F1" w:rsidR="00EA54FF" w:rsidRDefault="00EA54FF" w:rsidP="00EA54FF">
      <w:pPr>
        <w:rPr>
          <w:b/>
          <w:bCs/>
        </w:rPr>
      </w:pPr>
      <w:r>
        <w:rPr>
          <w:b/>
          <w:bCs/>
        </w:rPr>
        <w:t>Gebeden</w:t>
      </w:r>
      <w:r>
        <w:t>, met ge</w:t>
      </w:r>
      <w:r w:rsidR="005D6EE8">
        <w:t xml:space="preserve">sproken </w:t>
      </w:r>
      <w:r>
        <w:t>acclamatie</w:t>
      </w:r>
      <w:r w:rsidR="005D6EE8">
        <w:t xml:space="preserve">   God verhoor ons gebed.</w:t>
      </w:r>
      <w:r>
        <w:br/>
      </w:r>
      <w:r>
        <w:rPr>
          <w:b/>
          <w:bCs/>
        </w:rPr>
        <w:t>Stil gebed</w:t>
      </w:r>
      <w:r>
        <w:rPr>
          <w:b/>
          <w:bCs/>
        </w:rPr>
        <w:br/>
        <w:t>Onze Vader</w:t>
      </w:r>
    </w:p>
    <w:p w14:paraId="39F37855" w14:textId="77777777" w:rsidR="00EA54FF" w:rsidRDefault="00EA54FF" w:rsidP="00EA54FF">
      <w:pPr>
        <w:ind w:left="708"/>
      </w:pPr>
      <w:r>
        <w:rPr>
          <w:i/>
          <w:iCs/>
        </w:rPr>
        <w:t>Onze Vader die in de hemel zijt,</w:t>
      </w:r>
      <w:r>
        <w:rPr>
          <w:i/>
          <w:iCs/>
        </w:rPr>
        <w:br/>
        <w:t>Uw naam worde geheiligd.</w:t>
      </w:r>
      <w:r>
        <w:rPr>
          <w:i/>
          <w:iCs/>
        </w:rPr>
        <w:br/>
        <w:t>Uw koninkrijk kome.</w:t>
      </w:r>
      <w:r>
        <w:rPr>
          <w:i/>
          <w:iCs/>
        </w:rPr>
        <w:br/>
        <w:t>Uw wil geschiede, op aarde zoals in de hemel.</w:t>
      </w:r>
      <w:r>
        <w:rPr>
          <w:i/>
          <w:iCs/>
        </w:rPr>
        <w:br/>
        <w:t>Geef ons heden ons dagelijks brood.</w:t>
      </w:r>
      <w:r>
        <w:rPr>
          <w:i/>
          <w:iCs/>
        </w:rPr>
        <w:br/>
        <w:t>En vergeef ons onze schulden</w:t>
      </w:r>
      <w:r>
        <w:rPr>
          <w:i/>
          <w:iCs/>
        </w:rPr>
        <w:br/>
        <w:t>zoals ook wij onze schuldenaars vergeven.</w:t>
      </w:r>
      <w:r>
        <w:rPr>
          <w:i/>
          <w:iCs/>
        </w:rPr>
        <w:br/>
        <w:t>En leid ons niet in verzoeking,</w:t>
      </w:r>
      <w:r>
        <w:rPr>
          <w:i/>
          <w:iCs/>
        </w:rPr>
        <w:br/>
        <w:t>maar verlos ons van de boze.</w:t>
      </w:r>
      <w:r>
        <w:rPr>
          <w:i/>
          <w:iCs/>
        </w:rPr>
        <w:br/>
        <w:t>Want van U is het koninkrijk</w:t>
      </w:r>
      <w:r>
        <w:rPr>
          <w:i/>
          <w:iCs/>
        </w:rPr>
        <w:br/>
      </w:r>
      <w:r>
        <w:rPr>
          <w:i/>
          <w:iCs/>
        </w:rPr>
        <w:lastRenderedPageBreak/>
        <w:t>en de kracht en de heerlijkheid</w:t>
      </w:r>
      <w:r>
        <w:rPr>
          <w:i/>
          <w:iCs/>
        </w:rPr>
        <w:br/>
        <w:t>in eeuwigheid. Amen.</w:t>
      </w:r>
    </w:p>
    <w:p w14:paraId="4C5C17DD" w14:textId="1F50DC30" w:rsidR="00EA54FF" w:rsidRDefault="00EA54FF" w:rsidP="00EA54FF">
      <w:pPr>
        <w:rPr>
          <w:b/>
          <w:bCs/>
        </w:rPr>
      </w:pPr>
      <w:r>
        <w:rPr>
          <w:b/>
          <w:bCs/>
        </w:rPr>
        <w:t>Slotlied:</w:t>
      </w:r>
      <w:r w:rsidR="00B833B7">
        <w:rPr>
          <w:b/>
          <w:bCs/>
        </w:rPr>
        <w:t xml:space="preserve">  </w:t>
      </w:r>
      <w:r w:rsidR="00FA0517">
        <w:rPr>
          <w:b/>
          <w:bCs/>
        </w:rPr>
        <w:t xml:space="preserve">lied 556  </w:t>
      </w:r>
      <w:r w:rsidR="00FA0517" w:rsidRPr="008B7129">
        <w:t xml:space="preserve">Alles wat over ons geschreven is vers 1, 2, </w:t>
      </w:r>
      <w:r w:rsidR="008B7129" w:rsidRPr="008B7129">
        <w:t>4, 5.</w:t>
      </w:r>
      <w:r w:rsidR="008B7129">
        <w:rPr>
          <w:b/>
          <w:bCs/>
        </w:rPr>
        <w:t xml:space="preserve"> </w:t>
      </w:r>
    </w:p>
    <w:p w14:paraId="0D769416" w14:textId="66344A89" w:rsidR="004B707C" w:rsidRPr="006B6554" w:rsidRDefault="00EA54FF" w:rsidP="00EA54FF">
      <w:pPr>
        <w:rPr>
          <w:b/>
          <w:bCs/>
        </w:rPr>
      </w:pPr>
      <w:r>
        <w:rPr>
          <w:b/>
          <w:bCs/>
        </w:rPr>
        <w:t>Zending en zegen</w:t>
      </w:r>
    </w:p>
    <w:p w14:paraId="6A16EAB0" w14:textId="77777777" w:rsidR="00EA54FF" w:rsidRDefault="00EA54FF" w:rsidP="00EA54FF">
      <w:r>
        <w:t>Gezongen amen</w:t>
      </w:r>
    </w:p>
    <w:p w14:paraId="0C36575B" w14:textId="77777777" w:rsidR="00EA54FF" w:rsidRDefault="00EA54FF" w:rsidP="00EA54FF">
      <w:r>
        <w:rPr>
          <w:b/>
          <w:bCs/>
        </w:rPr>
        <w:t>Muziek</w:t>
      </w:r>
      <w:r>
        <w:t xml:space="preserve"> </w:t>
      </w:r>
    </w:p>
    <w:p w14:paraId="33BB906F" w14:textId="16C475A4" w:rsidR="006A229F" w:rsidRPr="003223AE" w:rsidRDefault="006A229F" w:rsidP="003223AE">
      <w:r w:rsidRPr="003223AE">
        <w:t xml:space="preserve"> </w:t>
      </w:r>
    </w:p>
    <w:sectPr w:rsidR="006A229F" w:rsidRPr="0032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14D63"/>
    <w:multiLevelType w:val="hybridMultilevel"/>
    <w:tmpl w:val="066A7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05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8E"/>
    <w:rsid w:val="00030D27"/>
    <w:rsid w:val="0009799B"/>
    <w:rsid w:val="000B1171"/>
    <w:rsid w:val="000B4BB8"/>
    <w:rsid w:val="000C3B76"/>
    <w:rsid w:val="000E03E2"/>
    <w:rsid w:val="00123923"/>
    <w:rsid w:val="0013781A"/>
    <w:rsid w:val="00142C66"/>
    <w:rsid w:val="00145461"/>
    <w:rsid w:val="001D0ABC"/>
    <w:rsid w:val="001F7BC4"/>
    <w:rsid w:val="00202261"/>
    <w:rsid w:val="0022348E"/>
    <w:rsid w:val="0024414D"/>
    <w:rsid w:val="002B394A"/>
    <w:rsid w:val="002D5D28"/>
    <w:rsid w:val="003223AE"/>
    <w:rsid w:val="003304DA"/>
    <w:rsid w:val="00333E48"/>
    <w:rsid w:val="00382FD9"/>
    <w:rsid w:val="00396C6C"/>
    <w:rsid w:val="003E07D8"/>
    <w:rsid w:val="004A20A4"/>
    <w:rsid w:val="004B6BA7"/>
    <w:rsid w:val="004B707C"/>
    <w:rsid w:val="004C1DEF"/>
    <w:rsid w:val="004D1D7B"/>
    <w:rsid w:val="004D6225"/>
    <w:rsid w:val="004F0CC2"/>
    <w:rsid w:val="00500D8A"/>
    <w:rsid w:val="005131A6"/>
    <w:rsid w:val="00524885"/>
    <w:rsid w:val="00595391"/>
    <w:rsid w:val="005C0035"/>
    <w:rsid w:val="005D6EE8"/>
    <w:rsid w:val="005E5A36"/>
    <w:rsid w:val="00632CE2"/>
    <w:rsid w:val="00634CF8"/>
    <w:rsid w:val="0067790F"/>
    <w:rsid w:val="00690F81"/>
    <w:rsid w:val="006A229F"/>
    <w:rsid w:val="006B49BD"/>
    <w:rsid w:val="006B6554"/>
    <w:rsid w:val="0070235A"/>
    <w:rsid w:val="00707E5D"/>
    <w:rsid w:val="00732B9B"/>
    <w:rsid w:val="00753B21"/>
    <w:rsid w:val="00761558"/>
    <w:rsid w:val="00785393"/>
    <w:rsid w:val="00787F36"/>
    <w:rsid w:val="0082548D"/>
    <w:rsid w:val="00871EDE"/>
    <w:rsid w:val="00887D60"/>
    <w:rsid w:val="008B33A3"/>
    <w:rsid w:val="008B7129"/>
    <w:rsid w:val="008D2FDC"/>
    <w:rsid w:val="00901F00"/>
    <w:rsid w:val="009149FA"/>
    <w:rsid w:val="00931260"/>
    <w:rsid w:val="009367D7"/>
    <w:rsid w:val="009D60CA"/>
    <w:rsid w:val="00A01500"/>
    <w:rsid w:val="00A149EB"/>
    <w:rsid w:val="00A261B3"/>
    <w:rsid w:val="00A74D7F"/>
    <w:rsid w:val="00A82850"/>
    <w:rsid w:val="00A906D8"/>
    <w:rsid w:val="00AC28F0"/>
    <w:rsid w:val="00AE3A90"/>
    <w:rsid w:val="00B05688"/>
    <w:rsid w:val="00B52E38"/>
    <w:rsid w:val="00B65B48"/>
    <w:rsid w:val="00B81874"/>
    <w:rsid w:val="00B833B7"/>
    <w:rsid w:val="00B876A1"/>
    <w:rsid w:val="00B92A80"/>
    <w:rsid w:val="00BE0CC8"/>
    <w:rsid w:val="00BE3D64"/>
    <w:rsid w:val="00C46977"/>
    <w:rsid w:val="00C63D5B"/>
    <w:rsid w:val="00C779D6"/>
    <w:rsid w:val="00C805A4"/>
    <w:rsid w:val="00C91CE0"/>
    <w:rsid w:val="00C96618"/>
    <w:rsid w:val="00D1647C"/>
    <w:rsid w:val="00DA77E0"/>
    <w:rsid w:val="00DB422A"/>
    <w:rsid w:val="00E5017E"/>
    <w:rsid w:val="00E74C29"/>
    <w:rsid w:val="00EA54FF"/>
    <w:rsid w:val="00EB0044"/>
    <w:rsid w:val="00F05499"/>
    <w:rsid w:val="00F43D92"/>
    <w:rsid w:val="00F61CF5"/>
    <w:rsid w:val="00FA0517"/>
    <w:rsid w:val="00FC24B6"/>
    <w:rsid w:val="00FC4A15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5B1E"/>
  <w15:chartTrackingRefBased/>
  <w15:docId w15:val="{F7A0D52D-775A-4A83-BFF7-FBDB14E2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54F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348E"/>
    <w:pPr>
      <w:spacing w:line="259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234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348E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25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Grevink</dc:creator>
  <cp:keywords/>
  <dc:description/>
  <cp:lastModifiedBy>Sietske Blok</cp:lastModifiedBy>
  <cp:revision>32</cp:revision>
  <dcterms:created xsi:type="dcterms:W3CDTF">2024-03-19T10:32:00Z</dcterms:created>
  <dcterms:modified xsi:type="dcterms:W3CDTF">2024-03-19T11:00:00Z</dcterms:modified>
</cp:coreProperties>
</file>